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015"/>
        <w:gridCol w:w="1695"/>
        <w:gridCol w:w="1282"/>
        <w:gridCol w:w="1518"/>
        <w:gridCol w:w="1317"/>
        <w:gridCol w:w="103"/>
        <w:gridCol w:w="1881"/>
      </w:tblGrid>
      <w:tr w:rsidR="007B6249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9811" w:type="dxa"/>
            <w:gridSpan w:val="7"/>
            <w:shd w:val="solid" w:color="FFFFFF" w:fill="auto"/>
          </w:tcPr>
          <w:p w:rsidR="007B6249" w:rsidRPr="00F1616B" w:rsidRDefault="007B62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1616B">
              <w:rPr>
                <w:b/>
                <w:bCs/>
                <w:color w:val="000000"/>
              </w:rPr>
              <w:t>DERS BİLGİ FORMU</w:t>
            </w:r>
          </w:p>
        </w:tc>
      </w:tr>
      <w:tr w:rsidR="00542D2C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42D2C" w:rsidRPr="00F1616B" w:rsidRDefault="00542D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 Kodu, Adı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42D2C" w:rsidRPr="00F1616B" w:rsidRDefault="00296E16" w:rsidP="00542D2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F13E3">
              <w:rPr>
                <w:b/>
              </w:rPr>
              <w:t xml:space="preserve">MESLEKİ </w:t>
            </w:r>
            <w:r w:rsidR="006A4F73">
              <w:rPr>
                <w:b/>
              </w:rPr>
              <w:t>İNGİLİZCE</w:t>
            </w:r>
          </w:p>
        </w:tc>
      </w:tr>
      <w:tr w:rsidR="00674299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674299" w:rsidRPr="00F1616B" w:rsidRDefault="00674299" w:rsidP="001665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 xml:space="preserve">T + </w:t>
            </w:r>
            <w:r w:rsidR="0050409E">
              <w:rPr>
                <w:color w:val="000000"/>
              </w:rPr>
              <w:t xml:space="preserve"> L + </w:t>
            </w:r>
            <w:r w:rsidR="00127F0E">
              <w:rPr>
                <w:color w:val="000000"/>
              </w:rPr>
              <w:t>U</w:t>
            </w:r>
            <w:r w:rsidRPr="00F1616B">
              <w:rPr>
                <w:color w:val="000000"/>
              </w:rPr>
              <w:t xml:space="preserve"> Saatleri</w:t>
            </w:r>
          </w:p>
        </w:tc>
        <w:tc>
          <w:tcPr>
            <w:tcW w:w="1695" w:type="dxa"/>
            <w:shd w:val="solid" w:color="FFFFFF" w:fill="auto"/>
          </w:tcPr>
          <w:p w:rsidR="00674299" w:rsidRPr="00F1616B" w:rsidRDefault="006A4F73" w:rsidP="00127F0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17" w:type="dxa"/>
            <w:gridSpan w:val="3"/>
            <w:tcBorders>
              <w:right w:val="single" w:sz="4" w:space="0" w:color="auto"/>
            </w:tcBorders>
            <w:shd w:val="solid" w:color="FFFFFF" w:fill="auto"/>
          </w:tcPr>
          <w:p w:rsidR="00674299" w:rsidRPr="00F1616B" w:rsidRDefault="006742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AKTS Kredisi</w:t>
            </w:r>
            <w:r w:rsidR="006A4F73">
              <w:rPr>
                <w:color w:val="000000"/>
              </w:rPr>
              <w:t xml:space="preserve"> :3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674299" w:rsidRPr="00F1616B" w:rsidRDefault="003B42C0" w:rsidP="006742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0409E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Yıl / Yarıyıl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6A4F73" w:rsidP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3.Dönem</w:t>
            </w:r>
          </w:p>
        </w:tc>
      </w:tr>
      <w:tr w:rsidR="0050409E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Düzey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50409E" w:rsidP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 lisans</w:t>
            </w:r>
          </w:p>
        </w:tc>
      </w:tr>
      <w:tr w:rsidR="0050409E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Yazılım Şekli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50409E" w:rsidP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Seçmeli</w:t>
            </w:r>
          </w:p>
        </w:tc>
      </w:tr>
      <w:tr w:rsidR="0050409E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Bölüm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6A4F73" w:rsidP="002927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Malzeme ve Malzeme İşleme Teknolojileri Bölümü / Lastik ve Plastik Teknolojisi</w:t>
            </w:r>
          </w:p>
        </w:tc>
      </w:tr>
      <w:tr w:rsidR="0050409E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 Koşul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Yok</w:t>
            </w:r>
          </w:p>
        </w:tc>
      </w:tr>
      <w:tr w:rsidR="001D3609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1D3609" w:rsidRPr="00F1616B" w:rsidRDefault="001D360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Öğretim Yöntemi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1D3609" w:rsidRPr="00F1616B" w:rsidRDefault="001D360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t>Anlatım, gösteri, soru-cevap, uygulama, problem çözme, örnek olay incelemesi, grup çalışmaları</w:t>
            </w:r>
          </w:p>
        </w:tc>
      </w:tr>
      <w:tr w:rsidR="0050409E" w:rsidRPr="00F1616B" w:rsidTr="00E84EBB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Süresi </w:t>
            </w:r>
            <w:r w:rsidRPr="00F1616B">
              <w:rPr>
                <w:color w:val="000000"/>
              </w:rPr>
              <w:t>(Hafta-Saat)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E5243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12 hafta, haftada 3</w:t>
            </w:r>
            <w:r w:rsidR="0050409E" w:rsidRPr="00CD3221">
              <w:t xml:space="preserve"> saat teorik</w:t>
            </w:r>
          </w:p>
        </w:tc>
      </w:tr>
      <w:tr w:rsidR="0050409E" w:rsidRPr="00F1616B" w:rsidTr="00E84EBB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Öğretim Dili</w:t>
            </w:r>
          </w:p>
        </w:tc>
        <w:tc>
          <w:tcPr>
            <w:tcW w:w="7796" w:type="dxa"/>
            <w:gridSpan w:val="6"/>
            <w:shd w:val="solid" w:color="FFFFFF" w:fill="auto"/>
          </w:tcPr>
          <w:p w:rsidR="0050409E" w:rsidRPr="00F1616B" w:rsidRDefault="0050409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Türkçe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015" w:type="dxa"/>
            <w:shd w:val="solid" w:color="FFFFFF" w:fill="auto"/>
          </w:tcPr>
          <w:p w:rsidR="00296E16" w:rsidRPr="00F1616B" w:rsidRDefault="00296E16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Amacı</w:t>
            </w:r>
          </w:p>
        </w:tc>
        <w:tc>
          <w:tcPr>
            <w:tcW w:w="7796" w:type="dxa"/>
            <w:gridSpan w:val="6"/>
            <w:shd w:val="solid" w:color="FFFFFF" w:fill="auto"/>
            <w:vAlign w:val="center"/>
          </w:tcPr>
          <w:p w:rsidR="00296E16" w:rsidRPr="00A53C51" w:rsidRDefault="00296E16" w:rsidP="0050409E">
            <w:pPr>
              <w:jc w:val="both"/>
            </w:pPr>
            <w:r w:rsidRPr="00A53C51">
              <w:t xml:space="preserve">Bu derste öğrenciye; temel mesleki kavram ve tanımlar ile temel mesleki dil bilgisi yeterliklerinin kazandırılması amaçlanmıştır.   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2015" w:type="dxa"/>
            <w:shd w:val="solid" w:color="FFFFFF" w:fill="auto"/>
          </w:tcPr>
          <w:p w:rsidR="00296E16" w:rsidRPr="00F1616B" w:rsidRDefault="00296E16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İçeriği</w:t>
            </w:r>
          </w:p>
        </w:tc>
        <w:tc>
          <w:tcPr>
            <w:tcW w:w="7796" w:type="dxa"/>
            <w:gridSpan w:val="6"/>
            <w:shd w:val="solid" w:color="FFFFFF" w:fill="auto"/>
            <w:vAlign w:val="center"/>
          </w:tcPr>
          <w:p w:rsidR="00296E16" w:rsidRPr="00A53C51" w:rsidRDefault="00296E16" w:rsidP="00A52246">
            <w:pPr>
              <w:jc w:val="both"/>
              <w:outlineLvl w:val="0"/>
            </w:pPr>
            <w:r w:rsidRPr="00A53C51">
              <w:t>Mesleki yabancı dil yeterliklerine temel teşkil edecek genel İngilizce bilgilerinin güncelleştirilerek tekrarı</w:t>
            </w:r>
            <w:r>
              <w:t xml:space="preserve">, </w:t>
            </w:r>
            <w:r w:rsidRPr="00A53C51">
              <w:t>Teknik Terimler</w:t>
            </w:r>
            <w:r>
              <w:t>,</w:t>
            </w:r>
            <w:r w:rsidRPr="00A53C51">
              <w:t xml:space="preserve"> </w:t>
            </w: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015" w:type="dxa"/>
            <w:vMerge w:val="restart"/>
            <w:shd w:val="solid" w:color="FFFFFF" w:fill="auto"/>
          </w:tcPr>
          <w:p w:rsidR="00B52FB5" w:rsidRPr="00F1616B" w:rsidRDefault="00B52FB5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Değerlendirme Sistemi</w:t>
            </w: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Yarıyıl İçi Çalışmalar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Sayısı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Katkı %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Ara sınav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1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6A4F73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Kısa Sınav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Ödev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Devam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Uygulama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Toplam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1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6A4F73" w:rsidP="00DB4D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495" w:type="dxa"/>
            <w:gridSpan w:val="3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Yarıyıl İçi Çalışmaların Başarıya Katkısı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6A4F73" w:rsidP="009814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495" w:type="dxa"/>
            <w:gridSpan w:val="3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Yarıyıl Sonu Sınavının Başarıya Katkısı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6A4F73" w:rsidP="009814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Toplam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98145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100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 w:val="restart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AKTS İş Yükü Tablosu</w:t>
            </w:r>
          </w:p>
        </w:tc>
        <w:tc>
          <w:tcPr>
            <w:tcW w:w="2977" w:type="dxa"/>
            <w:gridSpan w:val="2"/>
            <w:shd w:val="solid" w:color="FFFFFF" w:fill="auto"/>
          </w:tcPr>
          <w:p w:rsidR="00B52FB5" w:rsidRPr="00F1616B" w:rsidRDefault="00B52FB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Etkinlik</w:t>
            </w:r>
          </w:p>
        </w:tc>
        <w:tc>
          <w:tcPr>
            <w:tcW w:w="1518" w:type="dxa"/>
            <w:shd w:val="solid" w:color="FFFFFF" w:fill="auto"/>
          </w:tcPr>
          <w:p w:rsidR="00B52FB5" w:rsidRPr="00F1616B" w:rsidRDefault="00B52FB5" w:rsidP="005040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Sayısı</w:t>
            </w:r>
          </w:p>
        </w:tc>
        <w:tc>
          <w:tcPr>
            <w:tcW w:w="1420" w:type="dxa"/>
            <w:gridSpan w:val="2"/>
            <w:shd w:val="solid" w:color="FFFFFF" w:fill="auto"/>
          </w:tcPr>
          <w:p w:rsidR="00B52FB5" w:rsidRPr="00F1616B" w:rsidRDefault="00B52FB5" w:rsidP="005040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Süresi (saat)</w:t>
            </w:r>
          </w:p>
        </w:tc>
        <w:tc>
          <w:tcPr>
            <w:tcW w:w="1881" w:type="dxa"/>
            <w:shd w:val="solid" w:color="FFFFFF" w:fill="auto"/>
          </w:tcPr>
          <w:p w:rsidR="00B52FB5" w:rsidRPr="00F1616B" w:rsidRDefault="00B52FB5" w:rsidP="0050409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616B">
              <w:rPr>
                <w:color w:val="000000"/>
              </w:rPr>
              <w:t>Toplam İş Yükü (saat)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 Süresi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12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3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36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Sınıf Dışı Ders Çalışma Süresi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12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3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6A4F73" w:rsidP="00EB17C5">
            <w:pPr>
              <w:jc w:val="center"/>
            </w:pPr>
            <w:r>
              <w:t>36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Ödevler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>
              <w:t>2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2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>
              <w:t>4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Sunum / Seminer Hazırlama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Ara sınavlar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Proje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 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 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Yarıyıl Sonu Sınavı</w:t>
            </w:r>
          </w:p>
        </w:tc>
        <w:tc>
          <w:tcPr>
            <w:tcW w:w="1518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  <w:tc>
          <w:tcPr>
            <w:tcW w:w="1420" w:type="dxa"/>
            <w:gridSpan w:val="2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  <w:tc>
          <w:tcPr>
            <w:tcW w:w="1881" w:type="dxa"/>
            <w:shd w:val="solid" w:color="FFFFFF" w:fill="auto"/>
            <w:vAlign w:val="center"/>
          </w:tcPr>
          <w:p w:rsidR="003B42C0" w:rsidRPr="00A53C51" w:rsidRDefault="003B42C0" w:rsidP="00EB17C5">
            <w:pPr>
              <w:jc w:val="center"/>
            </w:pPr>
            <w:r w:rsidRPr="00A53C51">
              <w:t>1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Toplam İş Yükü (saat)</w:t>
            </w:r>
          </w:p>
        </w:tc>
        <w:tc>
          <w:tcPr>
            <w:tcW w:w="4819" w:type="dxa"/>
            <w:gridSpan w:val="4"/>
            <w:shd w:val="solid" w:color="FFFFFF" w:fill="auto"/>
            <w:vAlign w:val="center"/>
          </w:tcPr>
          <w:p w:rsidR="003B42C0" w:rsidRPr="00A53C51" w:rsidRDefault="0050409E" w:rsidP="006A4F73">
            <w:pPr>
              <w:ind w:firstLineChars="1500" w:firstLine="3600"/>
            </w:pPr>
            <w:r>
              <w:t xml:space="preserve">  </w:t>
            </w:r>
          </w:p>
        </w:tc>
      </w:tr>
      <w:tr w:rsidR="003B42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tcBorders>
              <w:bottom w:val="single" w:sz="4" w:space="0" w:color="auto"/>
            </w:tcBorders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3B42C0" w:rsidRPr="00F1616B" w:rsidRDefault="003B42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AKTS Kredisi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  <w:shd w:val="solid" w:color="FFFFFF" w:fill="auto"/>
            <w:vAlign w:val="center"/>
          </w:tcPr>
          <w:p w:rsidR="003B42C0" w:rsidRPr="00A53C51" w:rsidRDefault="0050409E" w:rsidP="003B42C0">
            <w:pPr>
              <w:ind w:firstLineChars="1500" w:firstLine="3600"/>
            </w:pPr>
            <w:r>
              <w:t xml:space="preserve">   </w:t>
            </w:r>
            <w:r w:rsidR="003B42C0">
              <w:t>3</w:t>
            </w:r>
          </w:p>
        </w:tc>
      </w:tr>
      <w:tr w:rsidR="00B52FB5" w:rsidRPr="00F1616B" w:rsidTr="0050409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15" w:type="dxa"/>
            <w:vMerge w:val="restart"/>
            <w:tcBorders>
              <w:top w:val="single" w:sz="4" w:space="0" w:color="auto"/>
            </w:tcBorders>
            <w:shd w:val="solid" w:color="FFFFFF" w:fill="auto"/>
          </w:tcPr>
          <w:p w:rsidR="00B52FB5" w:rsidRPr="00F1616B" w:rsidRDefault="00B52FB5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Öğrenim Çıktıları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</w:tcBorders>
            <w:shd w:val="solid" w:color="FFFFFF" w:fill="auto"/>
          </w:tcPr>
          <w:p w:rsidR="00B52FB5" w:rsidRPr="00F1616B" w:rsidRDefault="001247CD" w:rsidP="008A3E1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Dersi başarı</w:t>
            </w:r>
            <w:r w:rsidR="00B52FB5" w:rsidRPr="00F1616B">
              <w:rPr>
                <w:color w:val="000000"/>
              </w:rPr>
              <w:t>yla tamamlayan öğrenci;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15" w:type="dxa"/>
            <w:vMerge/>
            <w:tcBorders>
              <w:top w:val="single" w:sz="4" w:space="0" w:color="auto"/>
            </w:tcBorders>
            <w:shd w:val="solid" w:color="FFFFFF" w:fill="auto"/>
            <w:vAlign w:val="center"/>
          </w:tcPr>
          <w:p w:rsidR="00296E16" w:rsidRPr="00F1616B" w:rsidRDefault="00296E16" w:rsidP="006D033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tcBorders>
              <w:top w:val="single" w:sz="4" w:space="0" w:color="auto"/>
            </w:tcBorders>
            <w:shd w:val="solid" w:color="FFFFFF" w:fill="auto"/>
          </w:tcPr>
          <w:p w:rsidR="00296E16" w:rsidRPr="00A53C51" w:rsidRDefault="00296E16" w:rsidP="005C33A8">
            <w:pPr>
              <w:rPr>
                <w:kern w:val="28"/>
              </w:rPr>
            </w:pPr>
            <w:r w:rsidRPr="00A53C51">
              <w:rPr>
                <w:kern w:val="28"/>
              </w:rPr>
              <w:t>1-Mesleki</w:t>
            </w:r>
            <w:r>
              <w:rPr>
                <w:kern w:val="28"/>
              </w:rPr>
              <w:t xml:space="preserve"> yabancı dil bilgisini kullanır.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shd w:val="solid" w:color="FFFFFF" w:fill="auto"/>
          </w:tcPr>
          <w:p w:rsidR="00296E16" w:rsidRPr="00A53C51" w:rsidRDefault="00296E16" w:rsidP="005C33A8">
            <w:r w:rsidRPr="00A53C51">
              <w:rPr>
                <w:kern w:val="28"/>
              </w:rPr>
              <w:t xml:space="preserve">2-Mesleki kavram ve tanımları </w:t>
            </w:r>
            <w:r>
              <w:rPr>
                <w:kern w:val="28"/>
              </w:rPr>
              <w:t>bilir.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shd w:val="solid" w:color="FFFFFF" w:fill="auto"/>
            <w:vAlign w:val="bottom"/>
          </w:tcPr>
          <w:p w:rsidR="00296E16" w:rsidRPr="00A53C51" w:rsidRDefault="00296E16" w:rsidP="005C33A8">
            <w:r>
              <w:t>3-Yabancı dilde mesleki mektup yazar.</w:t>
            </w:r>
          </w:p>
        </w:tc>
      </w:tr>
      <w:tr w:rsidR="006763C0" w:rsidRPr="00F1616B" w:rsidTr="0050409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015" w:type="dxa"/>
            <w:vMerge/>
            <w:shd w:val="solid" w:color="FFFFFF" w:fill="auto"/>
          </w:tcPr>
          <w:p w:rsidR="006763C0" w:rsidRPr="00F1616B" w:rsidRDefault="006763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shd w:val="solid" w:color="FFFFFF" w:fill="auto"/>
          </w:tcPr>
          <w:p w:rsidR="006763C0" w:rsidRPr="00A0542C" w:rsidRDefault="006763C0" w:rsidP="00296E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296E16">
              <w:rPr>
                <w:color w:val="000000"/>
              </w:rPr>
              <w:t>Mesleği ile ilgili temel yabancı dil kavramlarını bilir.</w:t>
            </w:r>
          </w:p>
        </w:tc>
      </w:tr>
      <w:tr w:rsidR="006763C0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6763C0" w:rsidRPr="00F1616B" w:rsidRDefault="006763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shd w:val="solid" w:color="FFFFFF" w:fill="auto"/>
          </w:tcPr>
          <w:p w:rsidR="006763C0" w:rsidRPr="00A0542C" w:rsidRDefault="006763C0" w:rsidP="00296E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296E16">
              <w:rPr>
                <w:color w:val="000000"/>
              </w:rPr>
              <w:t>Yabancı dilde özgeçmiş hazırlar.</w:t>
            </w:r>
          </w:p>
        </w:tc>
      </w:tr>
      <w:tr w:rsidR="006763C0" w:rsidRPr="00F1616B" w:rsidTr="0050409E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2015" w:type="dxa"/>
            <w:vMerge/>
            <w:shd w:val="solid" w:color="FFFFFF" w:fill="auto"/>
          </w:tcPr>
          <w:p w:rsidR="006763C0" w:rsidRPr="00F1616B" w:rsidRDefault="006763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796" w:type="dxa"/>
            <w:gridSpan w:val="6"/>
            <w:shd w:val="solid" w:color="FFFFFF" w:fill="auto"/>
          </w:tcPr>
          <w:p w:rsidR="006763C0" w:rsidRPr="00A0542C" w:rsidRDefault="006763C0" w:rsidP="00296E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A0542C">
              <w:rPr>
                <w:color w:val="000000"/>
              </w:rPr>
              <w:t>.</w:t>
            </w:r>
            <w:r w:rsidR="00296E16">
              <w:rPr>
                <w:color w:val="000000"/>
              </w:rPr>
              <w:t>Kendini yabancı dil ile çok rahat bir şekilde ifade eder.</w:t>
            </w:r>
          </w:p>
        </w:tc>
      </w:tr>
    </w:tbl>
    <w:p w:rsidR="006763C0" w:rsidRDefault="006763C0"/>
    <w:p w:rsidR="006763C0" w:rsidRDefault="006763C0"/>
    <w:p w:rsidR="006763C0" w:rsidRDefault="006763C0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015"/>
        <w:gridCol w:w="1075"/>
        <w:gridCol w:w="3886"/>
        <w:gridCol w:w="1559"/>
        <w:gridCol w:w="1276"/>
      </w:tblGrid>
      <w:tr w:rsidR="002175B9" w:rsidRPr="00F1616B" w:rsidTr="0050409E">
        <w:tblPrEx>
          <w:tblCellMar>
            <w:top w:w="0" w:type="dxa"/>
            <w:bottom w:w="0" w:type="dxa"/>
          </w:tblCellMar>
        </w:tblPrEx>
        <w:trPr>
          <w:trHeight w:val="50"/>
        </w:trPr>
        <w:tc>
          <w:tcPr>
            <w:tcW w:w="2015" w:type="dxa"/>
            <w:vMerge w:val="restart"/>
            <w:shd w:val="solid" w:color="FFFFFF" w:fill="auto"/>
          </w:tcPr>
          <w:p w:rsidR="002175B9" w:rsidRDefault="002175B9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 Akışı</w:t>
            </w:r>
          </w:p>
          <w:p w:rsidR="002175B9" w:rsidRDefault="002175B9" w:rsidP="0063695F"/>
          <w:p w:rsidR="002175B9" w:rsidRPr="0063695F" w:rsidRDefault="002175B9" w:rsidP="0063695F">
            <w:pPr>
              <w:ind w:firstLine="708"/>
            </w:pPr>
          </w:p>
        </w:tc>
        <w:tc>
          <w:tcPr>
            <w:tcW w:w="1075" w:type="dxa"/>
            <w:shd w:val="solid" w:color="FFFFFF" w:fill="auto"/>
          </w:tcPr>
          <w:p w:rsidR="002175B9" w:rsidRPr="00F1616B" w:rsidRDefault="002175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lastRenderedPageBreak/>
              <w:t>Hafta No</w:t>
            </w:r>
          </w:p>
        </w:tc>
        <w:tc>
          <w:tcPr>
            <w:tcW w:w="3886" w:type="dxa"/>
            <w:shd w:val="solid" w:color="FFFFFF" w:fill="auto"/>
          </w:tcPr>
          <w:p w:rsidR="002175B9" w:rsidRPr="00F1616B" w:rsidRDefault="002175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Konular</w:t>
            </w:r>
          </w:p>
        </w:tc>
        <w:tc>
          <w:tcPr>
            <w:tcW w:w="1559" w:type="dxa"/>
            <w:shd w:val="solid" w:color="FFFFFF" w:fill="auto"/>
          </w:tcPr>
          <w:p w:rsidR="002175B9" w:rsidRPr="00F1616B" w:rsidRDefault="002175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 xml:space="preserve">Ön hazırlıklar </w:t>
            </w:r>
          </w:p>
        </w:tc>
        <w:tc>
          <w:tcPr>
            <w:tcW w:w="1276" w:type="dxa"/>
            <w:shd w:val="solid" w:color="FFFFFF" w:fill="auto"/>
          </w:tcPr>
          <w:p w:rsidR="002175B9" w:rsidRPr="00F1616B" w:rsidRDefault="002175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Dokümanlar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1.</w:t>
            </w:r>
          </w:p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296E16" w:rsidP="0050409E">
            <w:pPr>
              <w:autoSpaceDE w:val="0"/>
              <w:autoSpaceDN w:val="0"/>
              <w:adjustRightInd w:val="0"/>
              <w:jc w:val="both"/>
            </w:pPr>
            <w:r w:rsidRPr="00A53C51">
              <w:t>Mesleki yabancı dil yeterliklerine temel teşkil edecek genel İngilizce bilgilerinin güncelleştirilerek tekrarı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2.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296E16" w:rsidP="0050409E">
            <w:pPr>
              <w:autoSpaceDE w:val="0"/>
              <w:autoSpaceDN w:val="0"/>
              <w:adjustRightInd w:val="0"/>
              <w:jc w:val="both"/>
            </w:pPr>
            <w:r w:rsidRPr="00A53C51">
              <w:t>Mesleki yabancı dil yeterliklerine temel teşkil edecek genel İngilizce bilgilerinin güncelleştirilerek tekrarı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3.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0409E">
            <w:pPr>
              <w:ind w:left="9"/>
              <w:jc w:val="both"/>
            </w:pPr>
            <w:r w:rsidRPr="00A53C51">
              <w:t>Mesleki yabancı dil yeterliklerine temel teşkil edecek genel İngilizce bilgilerinin güncelleştirilerek tekrarı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4.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5.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6.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E5243D" w:rsidP="005C33A8">
            <w:pPr>
              <w:ind w:left="9"/>
            </w:pPr>
            <w:r>
              <w:t>Ara Sınav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7.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  <w:rPr>
                <w:bCs/>
              </w:rPr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8.</w:t>
            </w:r>
          </w:p>
        </w:tc>
        <w:tc>
          <w:tcPr>
            <w:tcW w:w="3886" w:type="dxa"/>
            <w:shd w:val="solid" w:color="FFFFFF" w:fill="auto"/>
            <w:vAlign w:val="bottom"/>
          </w:tcPr>
          <w:p w:rsidR="00296E16" w:rsidRPr="00A53C51" w:rsidRDefault="0087048F" w:rsidP="005C33A8"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2835" w:type="dxa"/>
            <w:gridSpan w:val="2"/>
            <w:shd w:val="solid" w:color="FFFFFF" w:fill="auto"/>
          </w:tcPr>
          <w:p w:rsidR="00296E16" w:rsidRPr="00F1616B" w:rsidRDefault="00296E16" w:rsidP="00DB374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9.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rPr>
                <w:bCs/>
              </w:rPr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10.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  <w:rPr>
                <w:bCs/>
              </w:rPr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11.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  <w:rPr>
                <w:bCs/>
              </w:rPr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75" w:type="dxa"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12.</w:t>
            </w:r>
          </w:p>
        </w:tc>
        <w:tc>
          <w:tcPr>
            <w:tcW w:w="3886" w:type="dxa"/>
            <w:shd w:val="solid" w:color="FFFFFF" w:fill="auto"/>
            <w:vAlign w:val="center"/>
          </w:tcPr>
          <w:p w:rsidR="00296E16" w:rsidRPr="00A53C51" w:rsidRDefault="0087048F" w:rsidP="005C33A8">
            <w:pPr>
              <w:ind w:left="9"/>
              <w:rPr>
                <w:bCs/>
              </w:rPr>
            </w:pPr>
            <w:r>
              <w:t>Lastik Plastik</w:t>
            </w:r>
            <w:r w:rsidRPr="00A53C51">
              <w:t xml:space="preserve"> Terminolojisi ve Teknik Terimler</w:t>
            </w:r>
          </w:p>
        </w:tc>
        <w:tc>
          <w:tcPr>
            <w:tcW w:w="1559" w:type="dxa"/>
            <w:shd w:val="solid" w:color="FFFFFF" w:fill="auto"/>
          </w:tcPr>
          <w:p w:rsidR="00296E16" w:rsidRPr="00F1616B" w:rsidRDefault="00296E16">
            <w:r w:rsidRPr="00F1616B">
              <w:rPr>
                <w:color w:val="000000"/>
              </w:rPr>
              <w:t>Sunum Hazırlama</w:t>
            </w:r>
          </w:p>
        </w:tc>
        <w:tc>
          <w:tcPr>
            <w:tcW w:w="1276" w:type="dxa"/>
            <w:shd w:val="solid" w:color="FFFFFF" w:fill="auto"/>
          </w:tcPr>
          <w:p w:rsidR="00296E16" w:rsidRPr="00F1616B" w:rsidRDefault="00296E16" w:rsidP="00461D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Önerilen Kaynaklar</w:t>
            </w:r>
          </w:p>
        </w:tc>
      </w:tr>
      <w:tr w:rsidR="001B004C" w:rsidRPr="00F1616B" w:rsidTr="0050409E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2015" w:type="dxa"/>
            <w:shd w:val="solid" w:color="FFFFFF" w:fill="auto"/>
          </w:tcPr>
          <w:p w:rsidR="001B004C" w:rsidRPr="00F1616B" w:rsidRDefault="001B004C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Kaynakları</w:t>
            </w:r>
          </w:p>
        </w:tc>
        <w:tc>
          <w:tcPr>
            <w:tcW w:w="7796" w:type="dxa"/>
            <w:gridSpan w:val="4"/>
            <w:shd w:val="solid" w:color="FFFFFF" w:fill="auto"/>
          </w:tcPr>
          <w:p w:rsidR="001B004C" w:rsidRPr="00BA1A76" w:rsidRDefault="006763C0" w:rsidP="00484C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Style w:val="apple-style-span"/>
                <w:color w:val="000000"/>
              </w:rPr>
              <w:t>1.</w:t>
            </w:r>
            <w:r w:rsidR="00296E16">
              <w:rPr>
                <w:bCs/>
              </w:rPr>
              <w:t xml:space="preserve"> Ders Notu</w:t>
            </w:r>
          </w:p>
        </w:tc>
      </w:tr>
      <w:tr w:rsidR="002175B9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 w:val="restart"/>
            <w:shd w:val="solid" w:color="FFFFFF" w:fill="auto"/>
          </w:tcPr>
          <w:p w:rsidR="002175B9" w:rsidRPr="00F1616B" w:rsidRDefault="002175B9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Bölüm</w:t>
            </w:r>
          </w:p>
          <w:p w:rsidR="002175B9" w:rsidRPr="00F1616B" w:rsidRDefault="002175B9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Öğrenim</w:t>
            </w:r>
          </w:p>
          <w:p w:rsidR="002175B9" w:rsidRPr="00F1616B" w:rsidRDefault="002175B9" w:rsidP="009B65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Çıktılarına Katkısı</w:t>
            </w:r>
          </w:p>
        </w:tc>
        <w:tc>
          <w:tcPr>
            <w:tcW w:w="4961" w:type="dxa"/>
            <w:gridSpan w:val="2"/>
          </w:tcPr>
          <w:p w:rsidR="002175B9" w:rsidRPr="00F1616B" w:rsidRDefault="002175B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1616B">
              <w:rPr>
                <w:color w:val="000000"/>
              </w:rPr>
              <w:t>Dersin Öğrenim Çıktıları</w:t>
            </w:r>
          </w:p>
        </w:tc>
        <w:tc>
          <w:tcPr>
            <w:tcW w:w="2835" w:type="dxa"/>
            <w:gridSpan w:val="2"/>
          </w:tcPr>
          <w:p w:rsidR="002175B9" w:rsidRPr="00F1616B" w:rsidRDefault="002175B9" w:rsidP="002175B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Program /  Bölüm Öğrenim Çıktıları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</w:tcPr>
          <w:p w:rsidR="00296E16" w:rsidRPr="00A53C51" w:rsidRDefault="00296E16" w:rsidP="005C33A8">
            <w:pPr>
              <w:rPr>
                <w:kern w:val="28"/>
              </w:rPr>
            </w:pPr>
            <w:r w:rsidRPr="00A53C51">
              <w:rPr>
                <w:kern w:val="28"/>
              </w:rPr>
              <w:t>1-Mesleki</w:t>
            </w:r>
            <w:r>
              <w:rPr>
                <w:kern w:val="28"/>
              </w:rPr>
              <w:t xml:space="preserve"> yabancı dil bilgisini kullanır.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</w:tcPr>
          <w:p w:rsidR="00296E16" w:rsidRPr="00A53C51" w:rsidRDefault="00296E16" w:rsidP="005C33A8">
            <w:r w:rsidRPr="00A53C51">
              <w:rPr>
                <w:kern w:val="28"/>
              </w:rPr>
              <w:t xml:space="preserve">2-Mesleki kavram ve tanımları </w:t>
            </w:r>
            <w:r>
              <w:rPr>
                <w:kern w:val="28"/>
              </w:rPr>
              <w:t>bilir.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  <w:vAlign w:val="bottom"/>
          </w:tcPr>
          <w:p w:rsidR="00296E16" w:rsidRPr="00A53C51" w:rsidRDefault="00296E16" w:rsidP="005C33A8">
            <w:r>
              <w:t>3-Yabancı dilde mesleki mektup yazar.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>
              <w:t>1,3,8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>
              <w:t>1,3,8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</w:tcPr>
          <w:p w:rsidR="00296E16" w:rsidRPr="00A0542C" w:rsidRDefault="00296E16" w:rsidP="0050409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4.Mesleği ile ilgili temel yabancı dil kavramlarını bilir.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</w:tcPr>
          <w:p w:rsidR="00296E16" w:rsidRPr="00A0542C" w:rsidRDefault="00296E16" w:rsidP="005C33A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5.Yabancı dilde özgeçmiş hazırlar.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 w:rsidRPr="00A53C51">
              <w:t>1,2,4,7</w:t>
            </w:r>
          </w:p>
        </w:tc>
      </w:tr>
      <w:tr w:rsidR="00296E16" w:rsidRPr="00F1616B" w:rsidTr="0050409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15" w:type="dxa"/>
            <w:vMerge/>
            <w:shd w:val="solid" w:color="FFFFFF" w:fill="auto"/>
          </w:tcPr>
          <w:p w:rsidR="00296E16" w:rsidRPr="00F1616B" w:rsidRDefault="00296E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61" w:type="dxa"/>
            <w:gridSpan w:val="2"/>
            <w:shd w:val="solid" w:color="FFFFFF" w:fill="auto"/>
          </w:tcPr>
          <w:p w:rsidR="00296E16" w:rsidRPr="00A0542C" w:rsidRDefault="00296E16" w:rsidP="005C33A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A0542C">
              <w:rPr>
                <w:color w:val="000000"/>
              </w:rPr>
              <w:t>.</w:t>
            </w:r>
            <w:r>
              <w:rPr>
                <w:color w:val="000000"/>
              </w:rPr>
              <w:t>Kendini yabancı dil ile çok rahat bir şekilde ifade eder.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>
              <w:t>1,3,8</w:t>
            </w:r>
          </w:p>
        </w:tc>
        <w:tc>
          <w:tcPr>
            <w:tcW w:w="1276" w:type="dxa"/>
            <w:shd w:val="solid" w:color="FFFFFF" w:fill="auto"/>
            <w:vAlign w:val="center"/>
          </w:tcPr>
          <w:p w:rsidR="00296E16" w:rsidRPr="00A53C51" w:rsidRDefault="00296E16" w:rsidP="005C33A8">
            <w:pPr>
              <w:jc w:val="center"/>
            </w:pPr>
            <w:r>
              <w:t>1,3,8</w:t>
            </w:r>
          </w:p>
        </w:tc>
      </w:tr>
    </w:tbl>
    <w:p w:rsidR="00721D7A" w:rsidRPr="00F1616B" w:rsidRDefault="00721D7A"/>
    <w:sectPr w:rsidR="00721D7A" w:rsidRPr="00F1616B" w:rsidSect="00E80163">
      <w:pgSz w:w="11906" w:h="16838" w:code="9"/>
      <w:pgMar w:top="1247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A6" w:rsidRDefault="00584FA6" w:rsidP="0063695F">
      <w:r>
        <w:separator/>
      </w:r>
    </w:p>
  </w:endnote>
  <w:endnote w:type="continuationSeparator" w:id="0">
    <w:p w:rsidR="00584FA6" w:rsidRDefault="00584FA6" w:rsidP="00636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A6" w:rsidRDefault="00584FA6" w:rsidP="0063695F">
      <w:r>
        <w:separator/>
      </w:r>
    </w:p>
  </w:footnote>
  <w:footnote w:type="continuationSeparator" w:id="0">
    <w:p w:rsidR="00584FA6" w:rsidRDefault="00584FA6" w:rsidP="006369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50C"/>
    <w:multiLevelType w:val="multilevel"/>
    <w:tmpl w:val="F212410C"/>
    <w:styleLink w:val="ilemAnaliz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5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397" w:hanging="113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794"/>
        </w:tabs>
        <w:ind w:left="794" w:hanging="57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3CE502D"/>
    <w:multiLevelType w:val="multilevel"/>
    <w:tmpl w:val="D284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4C4C0C"/>
    <w:multiLevelType w:val="multilevel"/>
    <w:tmpl w:val="F212410C"/>
    <w:numStyleLink w:val="ilemAnaliz"/>
  </w:abstractNum>
  <w:abstractNum w:abstractNumId="3">
    <w:nsid w:val="36A04D52"/>
    <w:multiLevelType w:val="hybridMultilevel"/>
    <w:tmpl w:val="C8E48B7C"/>
    <w:lvl w:ilvl="0" w:tplc="D1AADF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B63A4"/>
    <w:multiLevelType w:val="hybridMultilevel"/>
    <w:tmpl w:val="5FD62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  <w:lvlOverride w:ilvl="0">
      <w:lvl w:ilvl="0">
        <w:start w:val="1"/>
        <w:numFmt w:val="decimal"/>
        <w:lvlText w:val="%1."/>
        <w:lvlJc w:val="right"/>
        <w:pPr>
          <w:tabs>
            <w:tab w:val="num" w:pos="227"/>
          </w:tabs>
          <w:ind w:left="227" w:hanging="57"/>
        </w:pPr>
        <w:rPr>
          <w:rFonts w:hint="default"/>
          <w:b w:val="0"/>
          <w:i w:val="0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74E"/>
    <w:rsid w:val="0001007D"/>
    <w:rsid w:val="000541E6"/>
    <w:rsid w:val="00064982"/>
    <w:rsid w:val="00065B49"/>
    <w:rsid w:val="000829A6"/>
    <w:rsid w:val="000B132A"/>
    <w:rsid w:val="000C2F63"/>
    <w:rsid w:val="000D1579"/>
    <w:rsid w:val="000E4164"/>
    <w:rsid w:val="00103943"/>
    <w:rsid w:val="001143BD"/>
    <w:rsid w:val="001247CD"/>
    <w:rsid w:val="00127F0E"/>
    <w:rsid w:val="00135D9F"/>
    <w:rsid w:val="00147794"/>
    <w:rsid w:val="001561A3"/>
    <w:rsid w:val="001665DE"/>
    <w:rsid w:val="001760C6"/>
    <w:rsid w:val="001A72A1"/>
    <w:rsid w:val="001B004C"/>
    <w:rsid w:val="001D3609"/>
    <w:rsid w:val="00212582"/>
    <w:rsid w:val="002175B9"/>
    <w:rsid w:val="002620D1"/>
    <w:rsid w:val="0029271D"/>
    <w:rsid w:val="00296E16"/>
    <w:rsid w:val="002A5CC7"/>
    <w:rsid w:val="002C4C99"/>
    <w:rsid w:val="002C6C22"/>
    <w:rsid w:val="002C7D44"/>
    <w:rsid w:val="002D2658"/>
    <w:rsid w:val="00305883"/>
    <w:rsid w:val="00320C45"/>
    <w:rsid w:val="00336C64"/>
    <w:rsid w:val="0034271C"/>
    <w:rsid w:val="00367CCB"/>
    <w:rsid w:val="00385AAE"/>
    <w:rsid w:val="003A0DB6"/>
    <w:rsid w:val="003B42C0"/>
    <w:rsid w:val="003F6924"/>
    <w:rsid w:val="00405210"/>
    <w:rsid w:val="00440CD1"/>
    <w:rsid w:val="00452394"/>
    <w:rsid w:val="00461D14"/>
    <w:rsid w:val="00484CC5"/>
    <w:rsid w:val="0050409E"/>
    <w:rsid w:val="00533534"/>
    <w:rsid w:val="00542D2C"/>
    <w:rsid w:val="0054692C"/>
    <w:rsid w:val="00566F39"/>
    <w:rsid w:val="00567FBE"/>
    <w:rsid w:val="00584FA6"/>
    <w:rsid w:val="00585E9B"/>
    <w:rsid w:val="00596D74"/>
    <w:rsid w:val="005B3676"/>
    <w:rsid w:val="005C33A8"/>
    <w:rsid w:val="005D0BD6"/>
    <w:rsid w:val="005D73E3"/>
    <w:rsid w:val="00623B65"/>
    <w:rsid w:val="0063695F"/>
    <w:rsid w:val="00667098"/>
    <w:rsid w:val="00674299"/>
    <w:rsid w:val="006763C0"/>
    <w:rsid w:val="00676BA5"/>
    <w:rsid w:val="00685778"/>
    <w:rsid w:val="00696906"/>
    <w:rsid w:val="006A4F73"/>
    <w:rsid w:val="006C7D51"/>
    <w:rsid w:val="006D0339"/>
    <w:rsid w:val="006F768B"/>
    <w:rsid w:val="00716DE9"/>
    <w:rsid w:val="00721D7A"/>
    <w:rsid w:val="00773CBD"/>
    <w:rsid w:val="0079285A"/>
    <w:rsid w:val="00796B0D"/>
    <w:rsid w:val="007A699E"/>
    <w:rsid w:val="007B6249"/>
    <w:rsid w:val="007D3C24"/>
    <w:rsid w:val="00823EBC"/>
    <w:rsid w:val="00850C01"/>
    <w:rsid w:val="008636DB"/>
    <w:rsid w:val="0087048F"/>
    <w:rsid w:val="008748E5"/>
    <w:rsid w:val="008A3E1A"/>
    <w:rsid w:val="008B3BC8"/>
    <w:rsid w:val="00912D7B"/>
    <w:rsid w:val="0093405C"/>
    <w:rsid w:val="00953650"/>
    <w:rsid w:val="009571A3"/>
    <w:rsid w:val="009750FE"/>
    <w:rsid w:val="0097721A"/>
    <w:rsid w:val="00981454"/>
    <w:rsid w:val="0099714D"/>
    <w:rsid w:val="009B3000"/>
    <w:rsid w:val="009B65A8"/>
    <w:rsid w:val="009B767F"/>
    <w:rsid w:val="009C33F9"/>
    <w:rsid w:val="009D4094"/>
    <w:rsid w:val="00A0542C"/>
    <w:rsid w:val="00A27294"/>
    <w:rsid w:val="00A31A54"/>
    <w:rsid w:val="00A43CDF"/>
    <w:rsid w:val="00A52246"/>
    <w:rsid w:val="00A62C05"/>
    <w:rsid w:val="00A83694"/>
    <w:rsid w:val="00A96CF3"/>
    <w:rsid w:val="00AC4BB2"/>
    <w:rsid w:val="00B338B9"/>
    <w:rsid w:val="00B52FB5"/>
    <w:rsid w:val="00B86FD7"/>
    <w:rsid w:val="00BA3B42"/>
    <w:rsid w:val="00BA614C"/>
    <w:rsid w:val="00BB7959"/>
    <w:rsid w:val="00BC1E28"/>
    <w:rsid w:val="00BC5962"/>
    <w:rsid w:val="00BD1656"/>
    <w:rsid w:val="00C62D68"/>
    <w:rsid w:val="00C64D5B"/>
    <w:rsid w:val="00C66394"/>
    <w:rsid w:val="00C83355"/>
    <w:rsid w:val="00C961AB"/>
    <w:rsid w:val="00CA31F0"/>
    <w:rsid w:val="00CA6C4F"/>
    <w:rsid w:val="00CC77D7"/>
    <w:rsid w:val="00CD3221"/>
    <w:rsid w:val="00CD3B99"/>
    <w:rsid w:val="00CF472C"/>
    <w:rsid w:val="00D10848"/>
    <w:rsid w:val="00D261A3"/>
    <w:rsid w:val="00D572C2"/>
    <w:rsid w:val="00D717D2"/>
    <w:rsid w:val="00DB24DF"/>
    <w:rsid w:val="00DB374E"/>
    <w:rsid w:val="00DB4D10"/>
    <w:rsid w:val="00DE4390"/>
    <w:rsid w:val="00E5243D"/>
    <w:rsid w:val="00E64DDF"/>
    <w:rsid w:val="00E6549D"/>
    <w:rsid w:val="00E7169E"/>
    <w:rsid w:val="00E7446C"/>
    <w:rsid w:val="00E80163"/>
    <w:rsid w:val="00E84460"/>
    <w:rsid w:val="00E84EBB"/>
    <w:rsid w:val="00E85FAB"/>
    <w:rsid w:val="00E90060"/>
    <w:rsid w:val="00EA36BD"/>
    <w:rsid w:val="00EB17C5"/>
    <w:rsid w:val="00EB4A40"/>
    <w:rsid w:val="00EE7F00"/>
    <w:rsid w:val="00EF227D"/>
    <w:rsid w:val="00F10624"/>
    <w:rsid w:val="00F1616B"/>
    <w:rsid w:val="00F35AC4"/>
    <w:rsid w:val="00F6159B"/>
    <w:rsid w:val="00F766FB"/>
    <w:rsid w:val="00F778F8"/>
    <w:rsid w:val="00FC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style-span">
    <w:name w:val="apple-style-span"/>
    <w:basedOn w:val="VarsaylanParagrafYazTipi"/>
    <w:rsid w:val="005D73E3"/>
  </w:style>
  <w:style w:type="numbering" w:customStyle="1" w:styleId="ilemAnaliz">
    <w:name w:val="işlem Analiz"/>
    <w:rsid w:val="00E6549D"/>
    <w:pPr>
      <w:numPr>
        <w:numId w:val="3"/>
      </w:numPr>
    </w:pPr>
  </w:style>
  <w:style w:type="paragraph" w:styleId="ListeParagraf">
    <w:name w:val="List Paragraph"/>
    <w:basedOn w:val="Normal"/>
    <w:qFormat/>
    <w:rsid w:val="00320C45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369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63695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369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63695F"/>
    <w:rPr>
      <w:sz w:val="24"/>
      <w:szCs w:val="24"/>
    </w:rPr>
  </w:style>
  <w:style w:type="character" w:customStyle="1" w:styleId="dyazi1">
    <w:name w:val="dyazi1"/>
    <w:basedOn w:val="VarsaylanParagrafYazTipi"/>
    <w:rsid w:val="00C62D68"/>
  </w:style>
  <w:style w:type="character" w:customStyle="1" w:styleId="apple-converted-space">
    <w:name w:val="apple-converted-space"/>
    <w:basedOn w:val="VarsaylanParagrafYazTipi"/>
    <w:rsid w:val="001247CD"/>
  </w:style>
  <w:style w:type="character" w:customStyle="1" w:styleId="spelle">
    <w:name w:val="spelle"/>
    <w:basedOn w:val="VarsaylanParagrafYazTipi"/>
    <w:rsid w:val="001247CD"/>
  </w:style>
  <w:style w:type="character" w:styleId="Kpr">
    <w:name w:val="Hyperlink"/>
    <w:uiPriority w:val="99"/>
    <w:semiHidden/>
    <w:unhideWhenUsed/>
    <w:rsid w:val="00124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>basoglu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creator>aykut</dc:creator>
  <cp:lastModifiedBy>sinan-muhammed</cp:lastModifiedBy>
  <cp:revision>2</cp:revision>
  <cp:lastPrinted>2011-08-12T12:04:00Z</cp:lastPrinted>
  <dcterms:created xsi:type="dcterms:W3CDTF">2016-02-15T08:33:00Z</dcterms:created>
  <dcterms:modified xsi:type="dcterms:W3CDTF">2016-02-15T08:33:00Z</dcterms:modified>
</cp:coreProperties>
</file>